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F7" w:rsidRPr="008F3BEF" w:rsidRDefault="005116F7" w:rsidP="005116F7">
      <w:pPr>
        <w:spacing w:line="400" w:lineRule="exact"/>
        <w:rPr>
          <w:rFonts w:ascii="黑体" w:eastAsia="黑体" w:hint="eastAsia"/>
          <w:sz w:val="30"/>
          <w:szCs w:val="30"/>
        </w:rPr>
      </w:pPr>
      <w:r w:rsidRPr="008F3BEF">
        <w:rPr>
          <w:rFonts w:ascii="黑体" w:eastAsia="黑体" w:hint="eastAsia"/>
          <w:sz w:val="30"/>
          <w:szCs w:val="30"/>
        </w:rPr>
        <w:t>201</w:t>
      </w:r>
      <w:r>
        <w:rPr>
          <w:rFonts w:ascii="黑体" w:eastAsia="黑体" w:hint="eastAsia"/>
          <w:sz w:val="30"/>
          <w:szCs w:val="30"/>
        </w:rPr>
        <w:t>6</w:t>
      </w:r>
      <w:r w:rsidRPr="008F3BEF">
        <w:rPr>
          <w:rFonts w:ascii="黑体" w:eastAsia="黑体" w:hint="eastAsia"/>
          <w:sz w:val="30"/>
          <w:szCs w:val="30"/>
        </w:rPr>
        <w:t>年第</w:t>
      </w:r>
      <w:r>
        <w:rPr>
          <w:rFonts w:ascii="黑体" w:eastAsia="黑体" w:hint="eastAsia"/>
          <w:sz w:val="30"/>
          <w:szCs w:val="30"/>
        </w:rPr>
        <w:t>三</w:t>
      </w:r>
      <w:r w:rsidRPr="008F3BEF">
        <w:rPr>
          <w:rFonts w:ascii="黑体" w:eastAsia="黑体" w:hint="eastAsia"/>
          <w:sz w:val="30"/>
          <w:szCs w:val="30"/>
        </w:rPr>
        <w:t>期出证认证业务培训班参训人员名单</w:t>
      </w:r>
    </w:p>
    <w:p w:rsidR="005116F7" w:rsidRPr="008F3BEF" w:rsidRDefault="005116F7" w:rsidP="005116F7">
      <w:pPr>
        <w:ind w:leftChars="-171" w:left="-547" w:firstLineChars="100" w:firstLine="240"/>
        <w:rPr>
          <w:rFonts w:hint="eastAsia"/>
          <w:sz w:val="24"/>
        </w:rPr>
      </w:pPr>
      <w:r w:rsidRPr="008F3BEF">
        <w:rPr>
          <w:rFonts w:hint="eastAsia"/>
          <w:sz w:val="24"/>
        </w:rPr>
        <w:t>序</w:t>
      </w:r>
      <w:r w:rsidRPr="008F3BEF">
        <w:rPr>
          <w:rFonts w:hint="eastAsia"/>
          <w:sz w:val="24"/>
        </w:rPr>
        <w:t xml:space="preserve"> </w:t>
      </w:r>
      <w:r w:rsidRPr="008F3BEF">
        <w:rPr>
          <w:rFonts w:hint="eastAsia"/>
          <w:sz w:val="24"/>
        </w:rPr>
        <w:t>号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注册号</w:t>
      </w:r>
      <w:r w:rsidRPr="008F3BEF">
        <w:rPr>
          <w:rFonts w:hint="eastAsia"/>
          <w:sz w:val="24"/>
        </w:rPr>
        <w:t xml:space="preserve">     </w:t>
      </w:r>
      <w:r w:rsidRPr="008F3BEF">
        <w:rPr>
          <w:rFonts w:hint="eastAsia"/>
          <w:sz w:val="24"/>
        </w:rPr>
        <w:t>姓</w:t>
      </w:r>
      <w:r w:rsidRPr="008F3BEF">
        <w:rPr>
          <w:rFonts w:hint="eastAsia"/>
          <w:sz w:val="24"/>
        </w:rPr>
        <w:t xml:space="preserve">  </w:t>
      </w:r>
      <w:r w:rsidRPr="008F3BEF">
        <w:rPr>
          <w:rFonts w:hint="eastAsia"/>
          <w:sz w:val="24"/>
        </w:rPr>
        <w:t>名</w:t>
      </w:r>
      <w:r w:rsidRPr="008F3BEF">
        <w:rPr>
          <w:rFonts w:hint="eastAsia"/>
          <w:sz w:val="24"/>
        </w:rPr>
        <w:t xml:space="preserve">           </w:t>
      </w:r>
    </w:p>
    <w:tbl>
      <w:tblPr>
        <w:tblW w:w="3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288"/>
        <w:gridCol w:w="1656"/>
      </w:tblGrid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A0210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池赋珍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A0320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李莉娜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A0438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阮煦金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A0494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谢艳琴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A0534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赖金梅</w:t>
            </w:r>
          </w:p>
        </w:tc>
      </w:tr>
      <w:tr w:rsidR="005116F7" w:rsidRPr="008F3BEF" w:rsidTr="005116F7">
        <w:trPr>
          <w:trHeight w:val="287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A0641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阮燕平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A0641A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邱珊月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A0649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周静娴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A0687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曾丽云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A0707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王丽婷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A0735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吴云明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A0735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杜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eastAsia="宋体" w:hAnsi="宋体" w:cs="宋体" w:hint="eastAsia"/>
                <w:color w:val="3D3D3D"/>
                <w:sz w:val="24"/>
              </w:rPr>
              <w:t>晛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A0744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郑颖姗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A0761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欧伟萍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A0761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吴玉明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A0830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翁珍</w:t>
            </w: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珍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A0862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姜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波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A3452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张婉婷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B0003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蔡璐茜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B0003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朱菊香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B0003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黄秋琼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B0203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傅鹭生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B0438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廖雅玲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B0438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董冰</w:t>
            </w: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冰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B0438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张艳伟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B0438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刘怡广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B0511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林育红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B0600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邓王惠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B0716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钟春锋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B0716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黄晶晶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B0717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吴正荣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B0725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李焕君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B0730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许逸群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B0745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李婷妹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B0755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高姿端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B0778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彭秋萍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B0784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兰思敏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B0827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章秋娥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B0899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梁小倩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B0914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沈淑贤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B0923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陈婷婷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B0973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刘月华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43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B0977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高素华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B0981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新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B0984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谢志忠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B0986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黄晓玲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B0989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黄清霞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B0990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张益清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B0991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高立伟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B0993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肖寿山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B0994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程惠凡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B0996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罗春娣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B0996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郭其康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B0997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王亭</w:t>
            </w:r>
            <w:r w:rsidRPr="007F5F6C">
              <w:rPr>
                <w:rFonts w:ascii="宋体" w:eastAsia="宋体" w:hAnsi="宋体" w:cs="宋体" w:hint="eastAsia"/>
                <w:color w:val="3D3D3D"/>
                <w:sz w:val="24"/>
              </w:rPr>
              <w:t>珽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B0998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周小琼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M0049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章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继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M0286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陈幼清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M0362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任佳敏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M0569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陈晓芬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M0587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沈文聪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M0593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黄雅蓉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M0595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楠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M0680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胡小玲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M0771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林小英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65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M1011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周益娟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M1110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戴炎红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M1143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梁雅</w:t>
            </w:r>
            <w:r w:rsidRPr="007F5F6C">
              <w:rPr>
                <w:rFonts w:ascii="宋体" w:eastAsia="宋体" w:hAnsi="宋体" w:cs="宋体" w:hint="eastAsia"/>
                <w:color w:val="3D3D3D"/>
                <w:sz w:val="24"/>
              </w:rPr>
              <w:t>珺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M1143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郭秋晨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M1165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陈真宝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M1397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曾瑞珍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M1405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张冰玲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M1434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谢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丽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M1514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邱</w:t>
            </w:r>
            <w:proofErr w:type="gramEnd"/>
            <w:r w:rsidRPr="007F5F6C"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Arial" w:hAnsi="Arial" w:cs="Arial"/>
                <w:color w:val="3D3D3D"/>
                <w:sz w:val="24"/>
              </w:rPr>
              <w:t>莹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M1516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肖金龙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M1536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叶娜芬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M1668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芦春玲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M1687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丘凤兰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M1720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赵开今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M1720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赵开今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M1814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吴</w:t>
            </w: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坚</w:t>
            </w:r>
            <w:proofErr w:type="gramEnd"/>
            <w:r w:rsidRPr="007F5F6C">
              <w:rPr>
                <w:rFonts w:ascii="宋体" w:hAnsi="宋体" w:cs="Arial" w:hint="eastAsia"/>
                <w:color w:val="3D3D3D"/>
                <w:sz w:val="24"/>
              </w:rPr>
              <w:t>云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M1976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陈华山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M2123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宁沛茜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M2143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欧剑清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M2228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陈榕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M2297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张林花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M2378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刘长豪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M2427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黄梦雅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M2463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黄训兴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M2481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谢秋娟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M2487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张德华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M2508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杨泽伟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M2508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何幼丽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M2549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林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夏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M2550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戚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磊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M2555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蔡雪洁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M2598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黄丽芳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M2604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林振兴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M2604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张丽华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M2808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黄金华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M2863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魏清琴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M2928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何海容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M3008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郑燕云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/>
                <w:color w:val="3D3D3D"/>
                <w:sz w:val="24"/>
              </w:rPr>
              <w:t>M3144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/>
                <w:color w:val="3D3D3D"/>
                <w:sz w:val="24"/>
              </w:rPr>
              <w:t>郑苏婷</w:t>
            </w:r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M3186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林燕恋</w:t>
            </w:r>
            <w:proofErr w:type="gramEnd"/>
          </w:p>
        </w:tc>
      </w:tr>
      <w:tr w:rsidR="005116F7" w:rsidRPr="008F3BE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M3186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路俊义</w:t>
            </w:r>
            <w:proofErr w:type="gramEnd"/>
          </w:p>
        </w:tc>
      </w:tr>
      <w:tr w:rsidR="005116F7" w:rsidRPr="00CB222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M3249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陈志峰</w:t>
            </w:r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M3295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林小兰</w:t>
            </w:r>
          </w:p>
        </w:tc>
      </w:tr>
      <w:tr w:rsidR="005116F7" w:rsidRPr="00887D4E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M3307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密</w:t>
            </w:r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109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M3328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肖翔宇</w:t>
            </w:r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M3337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刘米秀</w:t>
            </w:r>
            <w:proofErr w:type="gramEnd"/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M3425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陈美绸</w:t>
            </w:r>
            <w:proofErr w:type="gramEnd"/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M3430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贝苗景</w:t>
            </w:r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M3432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蒋森林</w:t>
            </w:r>
          </w:p>
        </w:tc>
      </w:tr>
      <w:tr w:rsidR="005116F7" w:rsidRPr="00887D4E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M3435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颜林英</w:t>
            </w:r>
            <w:proofErr w:type="gramEnd"/>
          </w:p>
        </w:tc>
      </w:tr>
      <w:tr w:rsidR="005116F7" w:rsidRPr="00243B46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M3451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蔡宣元</w:t>
            </w:r>
          </w:p>
        </w:tc>
      </w:tr>
      <w:tr w:rsidR="005116F7" w:rsidRPr="00887D4E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M3451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刘富金</w:t>
            </w:r>
            <w:proofErr w:type="gramEnd"/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M3452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郑淑萍</w:t>
            </w:r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M3464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李文英</w:t>
            </w:r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M3468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胡旭平</w:t>
            </w:r>
          </w:p>
        </w:tc>
      </w:tr>
      <w:tr w:rsidR="005116F7" w:rsidRPr="002A5E93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M3471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程龙海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M3474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马晓静</w:t>
            </w:r>
          </w:p>
        </w:tc>
      </w:tr>
      <w:tr w:rsidR="005116F7" w:rsidRPr="00E35322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M3485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陈美玲</w:t>
            </w:r>
          </w:p>
        </w:tc>
      </w:tr>
      <w:tr w:rsidR="005116F7" w:rsidRPr="006E23E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M3486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黄志珍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M3490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左春燕</w:t>
            </w:r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M3494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郭梅芳</w:t>
            </w:r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M3495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曹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蓉</w:t>
            </w:r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M3495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胡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征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M3503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吴建民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M3505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吴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华</w:t>
            </w:r>
          </w:p>
        </w:tc>
      </w:tr>
      <w:tr w:rsidR="005116F7" w:rsidRPr="009F4FA6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M3507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林晓靓</w:t>
            </w:r>
            <w:proofErr w:type="gramEnd"/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131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M3596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蔡建明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M3596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林发运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M3611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李苏芳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M3620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林秀卿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M3621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黄雨晴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M3623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卢晓玲</w:t>
            </w:r>
          </w:p>
        </w:tc>
      </w:tr>
      <w:tr w:rsidR="005116F7" w:rsidRPr="00FE03AE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M3624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易伟波</w:t>
            </w:r>
          </w:p>
        </w:tc>
      </w:tr>
      <w:tr w:rsidR="005116F7" w:rsidRPr="00243B46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M3625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熊航辉</w:t>
            </w:r>
            <w:proofErr w:type="gramEnd"/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M3626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刘永顺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M3627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陈宝珠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M3629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谢玲银</w:t>
            </w:r>
            <w:proofErr w:type="gramEnd"/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M3630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林小琼</w:t>
            </w:r>
          </w:p>
        </w:tc>
      </w:tr>
      <w:tr w:rsidR="005116F7" w:rsidRPr="00036EC9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M3632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沈宗琼</w:t>
            </w:r>
          </w:p>
        </w:tc>
      </w:tr>
      <w:tr w:rsidR="005116F7" w:rsidRPr="00FD4D7A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M3633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魏海霞</w:t>
            </w:r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M3634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林玉春</w:t>
            </w:r>
          </w:p>
        </w:tc>
      </w:tr>
      <w:tr w:rsidR="005116F7" w:rsidRPr="005355A4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M3635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潘红梅</w:t>
            </w:r>
          </w:p>
        </w:tc>
      </w:tr>
      <w:tr w:rsidR="005116F7" w:rsidRPr="00377BE5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M3636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蒋</w:t>
            </w:r>
            <w:proofErr w:type="gramEnd"/>
            <w:r w:rsidRPr="007F5F6C">
              <w:rPr>
                <w:rFonts w:ascii="宋体" w:hAnsi="宋体" w:cs="Arial" w:hint="eastAsia"/>
                <w:color w:val="3D3D3D"/>
                <w:sz w:val="24"/>
              </w:rPr>
              <w:t>红霞</w:t>
            </w:r>
          </w:p>
        </w:tc>
      </w:tr>
      <w:tr w:rsidR="005116F7" w:rsidRPr="0076420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M3636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王佳</w:t>
            </w:r>
          </w:p>
        </w:tc>
      </w:tr>
      <w:tr w:rsidR="005116F7" w:rsidRPr="00887D4E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M3636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蒋</w:t>
            </w:r>
            <w:proofErr w:type="gramEnd"/>
            <w:r w:rsidRPr="007F5F6C">
              <w:rPr>
                <w:rFonts w:ascii="Arial" w:hAnsi="Arial" w:cs="Arial"/>
                <w:color w:val="3D3D3D"/>
                <w:sz w:val="24"/>
              </w:rPr>
              <w:t>红霞</w:t>
            </w:r>
          </w:p>
        </w:tc>
      </w:tr>
      <w:tr w:rsidR="005116F7" w:rsidRPr="00887D4E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M3638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刘秀兰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M3638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胡德忠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M3639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周志莲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153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M3640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杨思师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M3641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王军民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M3641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黎秀华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M3642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靳劭毅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M3644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林伟民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M3645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叶炳煌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M3646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赖雪滢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M3646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陈文琳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M3647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方舜达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M3648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许佳丽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M3648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张才香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M3650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张剑明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M3651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李</w:t>
            </w:r>
            <w:r w:rsidRPr="007F5F6C"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Arial" w:hAnsi="Arial" w:cs="Arial"/>
                <w:color w:val="3D3D3D"/>
                <w:sz w:val="24"/>
              </w:rPr>
              <w:t>群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M3651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陈永红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M3652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卢</w:t>
            </w:r>
            <w:proofErr w:type="gramEnd"/>
            <w:r w:rsidRPr="007F5F6C">
              <w:rPr>
                <w:rFonts w:ascii="Arial" w:hAnsi="Arial" w:cs="Arial"/>
                <w:color w:val="3D3D3D"/>
                <w:sz w:val="24"/>
              </w:rPr>
              <w:t>珠峰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M3653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黄展阳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M3654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欧小惠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M3655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陈玉珍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M3656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曾小丽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M3657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杨</w:t>
            </w:r>
            <w:r w:rsidRPr="007F5F6C"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Arial" w:hAnsi="Arial" w:cs="Arial"/>
                <w:color w:val="3D3D3D"/>
                <w:sz w:val="24"/>
              </w:rPr>
              <w:t>虎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M3660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陆丽燕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M3661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纪育珊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175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M3661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林春晓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M3661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黄玲萍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M3663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郭素绵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M3664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程卫云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M3665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婷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M3666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李细娥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1181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M3667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李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艳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M3668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翁珊琪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M3669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郭炳钦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M3670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王凯云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M3671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李熔华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M3672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廖家斌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M3673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刘小荣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M3674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吴永标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M3841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邹丽萍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M3841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邹丽萍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M3858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王梅平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M3858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王梅萍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M3879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洪祖建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/>
                <w:color w:val="3D3D3D"/>
                <w:sz w:val="24"/>
              </w:rPr>
              <w:t>M3881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何小勤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M3886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华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沛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M3891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张小宾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197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M3913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李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超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M3913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吴小燕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M3967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张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旌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M3973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陈文明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M3981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赖小磊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M3981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郭建美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M3984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练伟梅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M3991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吕中华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M3993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张精华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M4004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陈晓波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M4013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张玉梅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M4038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张秋菊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郭</w:t>
            </w:r>
            <w:proofErr w:type="gramEnd"/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虹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洪丹</w:t>
            </w: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丹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陈锦煌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姚春华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张雅萍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林惠松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姚美清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何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玲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钟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宋体" w:hAnsi="宋体" w:cs="Arial" w:hint="eastAsia"/>
                <w:color w:val="3D3D3D"/>
                <w:sz w:val="24"/>
              </w:rPr>
              <w:t>萍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M4046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黄丹琳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219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陈顺枝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220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M4049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罗</w:t>
            </w:r>
            <w:r w:rsidRPr="007F5F6C"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Arial" w:hAnsi="Arial" w:cs="Arial"/>
                <w:color w:val="3D3D3D"/>
                <w:sz w:val="24"/>
              </w:rPr>
              <w:t>琼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221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M4050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吴承威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222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M4051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黄建萍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223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M4052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王铭炜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224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M4053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兰</w:t>
            </w:r>
            <w:r w:rsidRPr="007F5F6C"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Arial" w:hAnsi="Arial" w:cs="Arial"/>
                <w:color w:val="3D3D3D"/>
                <w:sz w:val="24"/>
              </w:rPr>
              <w:t>平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225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M4054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陈</w:t>
            </w:r>
            <w:r w:rsidRPr="007F5F6C"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Arial" w:hAnsi="Arial" w:cs="Arial"/>
                <w:color w:val="3D3D3D"/>
                <w:sz w:val="24"/>
              </w:rPr>
              <w:t>镇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226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M4054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黄</w:t>
            </w:r>
            <w:r w:rsidRPr="007F5F6C"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Arial" w:hAnsi="Arial" w:cs="Arial"/>
                <w:color w:val="3D3D3D"/>
                <w:sz w:val="24"/>
              </w:rPr>
              <w:t>苑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227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M4055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Arial" w:hAnsi="Arial" w:cs="Arial"/>
                <w:color w:val="3D3D3D"/>
                <w:sz w:val="24"/>
              </w:rPr>
              <w:t>张</w:t>
            </w:r>
            <w:r w:rsidRPr="007F5F6C">
              <w:rPr>
                <w:rFonts w:ascii="Arial" w:hAnsi="Arial" w:cs="Arial" w:hint="eastAsia"/>
                <w:color w:val="3D3D3D"/>
                <w:sz w:val="24"/>
              </w:rPr>
              <w:t xml:space="preserve"> </w:t>
            </w:r>
            <w:r w:rsidRPr="007F5F6C">
              <w:rPr>
                <w:rFonts w:ascii="Arial" w:hAnsi="Arial" w:cs="Arial"/>
                <w:color w:val="3D3D3D"/>
                <w:sz w:val="24"/>
              </w:rPr>
              <w:t>玉</w:t>
            </w:r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228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M405</w:t>
            </w:r>
            <w:r>
              <w:rPr>
                <w:rFonts w:ascii="宋体" w:hAnsi="宋体" w:cs="Arial" w:hint="eastAsia"/>
                <w:color w:val="3D3D3D"/>
                <w:sz w:val="24"/>
              </w:rPr>
              <w:t>7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Arial" w:hAnsi="Arial" w:cs="Arial"/>
                <w:color w:val="3D3D3D"/>
                <w:sz w:val="24"/>
              </w:rPr>
              <w:t>苏鸿波</w:t>
            </w:r>
            <w:proofErr w:type="gramEnd"/>
          </w:p>
        </w:tc>
      </w:tr>
      <w:tr w:rsidR="005116F7" w:rsidRPr="003A776F" w:rsidTr="005116F7">
        <w:trPr>
          <w:trHeight w:val="285"/>
        </w:trPr>
        <w:tc>
          <w:tcPr>
            <w:tcW w:w="736" w:type="dxa"/>
            <w:vAlign w:val="center"/>
          </w:tcPr>
          <w:p w:rsidR="005116F7" w:rsidRPr="008F3BEF" w:rsidRDefault="005116F7" w:rsidP="009A43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229</w:t>
            </w:r>
          </w:p>
        </w:tc>
        <w:tc>
          <w:tcPr>
            <w:tcW w:w="1288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r w:rsidRPr="007F5F6C">
              <w:rPr>
                <w:rFonts w:ascii="宋体" w:hAnsi="宋体" w:cs="Arial" w:hint="eastAsia"/>
                <w:color w:val="3D3D3D"/>
                <w:sz w:val="24"/>
              </w:rPr>
              <w:t>M2232</w:t>
            </w:r>
          </w:p>
        </w:tc>
        <w:tc>
          <w:tcPr>
            <w:tcW w:w="1656" w:type="dxa"/>
            <w:vAlign w:val="center"/>
          </w:tcPr>
          <w:p w:rsidR="005116F7" w:rsidRPr="007F5F6C" w:rsidRDefault="005116F7" w:rsidP="009A43FF">
            <w:pPr>
              <w:widowControl/>
              <w:jc w:val="left"/>
              <w:rPr>
                <w:rFonts w:ascii="宋体" w:hAnsi="宋体" w:cs="Arial" w:hint="eastAsia"/>
                <w:color w:val="3D3D3D"/>
                <w:sz w:val="24"/>
              </w:rPr>
            </w:pPr>
            <w:proofErr w:type="gramStart"/>
            <w:r w:rsidRPr="007F5F6C">
              <w:rPr>
                <w:rFonts w:ascii="宋体" w:hAnsi="宋体" w:cs="Arial" w:hint="eastAsia"/>
                <w:color w:val="3D3D3D"/>
                <w:sz w:val="24"/>
              </w:rPr>
              <w:t>华影菲</w:t>
            </w:r>
            <w:proofErr w:type="gramEnd"/>
          </w:p>
        </w:tc>
      </w:tr>
    </w:tbl>
    <w:p w:rsidR="00D5699E" w:rsidRDefault="00D5699E"/>
    <w:sectPr w:rsidR="00D5699E" w:rsidSect="00D5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6F7"/>
    <w:rsid w:val="005116F7"/>
    <w:rsid w:val="00D5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F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pojkhggf</dc:creator>
  <cp:lastModifiedBy>pojkhggf</cp:lastModifiedBy>
  <cp:revision>1</cp:revision>
  <dcterms:created xsi:type="dcterms:W3CDTF">2016-06-08T02:21:00Z</dcterms:created>
  <dcterms:modified xsi:type="dcterms:W3CDTF">2016-06-08T02:22:00Z</dcterms:modified>
</cp:coreProperties>
</file>